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E6" w:rsidRDefault="009301E6" w:rsidP="009301E6">
      <w:pPr>
        <w:pStyle w:val="Title"/>
        <w:rPr>
          <w:sz w:val="26"/>
          <w:szCs w:val="26"/>
        </w:rPr>
      </w:pPr>
      <w:r>
        <w:rPr>
          <w:sz w:val="26"/>
          <w:szCs w:val="26"/>
        </w:rPr>
        <w:t>SHEPHERD OF THE HILLS PRESCHOOL</w:t>
      </w:r>
    </w:p>
    <w:p w:rsidR="009301E6" w:rsidRDefault="009301E6" w:rsidP="009301E6">
      <w:pPr>
        <w:pStyle w:val="Subtitle"/>
      </w:pPr>
      <w:smartTag w:uri="urn:schemas-microsoft-com:office:smarttags" w:element="Street">
        <w:smartTag w:uri="urn:schemas-microsoft-com:office:smarttags" w:element="address">
          <w:r>
            <w:t>580 Trinity Drive</w:t>
          </w:r>
        </w:smartTag>
      </w:smartTag>
    </w:p>
    <w:p w:rsidR="009301E6" w:rsidRDefault="009301E6" w:rsidP="009301E6">
      <w:pPr>
        <w:pStyle w:val="Subtitle"/>
      </w:pPr>
      <w:smartTag w:uri="urn:schemas-microsoft-com:office:smarttags" w:element="place">
        <w:smartTag w:uri="urn:schemas-microsoft-com:office:smarttags" w:element="City">
          <w:r>
            <w:t>Vacaville</w:t>
          </w:r>
        </w:smartTag>
        <w:r>
          <w:t xml:space="preserve">, </w:t>
        </w:r>
        <w:smartTag w:uri="urn:schemas-microsoft-com:office:smarttags" w:element="State">
          <w:r>
            <w:t>Calif.</w:t>
          </w:r>
        </w:smartTag>
        <w:r>
          <w:t xml:space="preserve"> </w:t>
        </w:r>
        <w:smartTag w:uri="urn:schemas-microsoft-com:office:smarttags" w:element="PostalCode">
          <w:r>
            <w:t>95687</w:t>
          </w:r>
        </w:smartTag>
      </w:smartTag>
    </w:p>
    <w:p w:rsidR="009301E6" w:rsidRDefault="009301E6" w:rsidP="009301E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(707) 447-6278</w:t>
      </w:r>
    </w:p>
    <w:p w:rsidR="009301E6" w:rsidRDefault="009301E6" w:rsidP="009301E6">
      <w:pPr>
        <w:jc w:val="center"/>
        <w:rPr>
          <w:b/>
          <w:bCs/>
          <w:sz w:val="18"/>
          <w:szCs w:val="18"/>
        </w:rPr>
      </w:pPr>
    </w:p>
    <w:p w:rsidR="009301E6" w:rsidRDefault="009301E6" w:rsidP="009301E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Registration Form 2016-2017</w:t>
      </w:r>
      <w:bookmarkStart w:id="0" w:name="_GoBack"/>
      <w:bookmarkEnd w:id="0"/>
      <w:r>
        <w:rPr>
          <w:sz w:val="22"/>
          <w:szCs w:val="22"/>
        </w:rPr>
        <w:t xml:space="preserve"> School Year</w:t>
      </w:r>
    </w:p>
    <w:p w:rsidR="009301E6" w:rsidRDefault="009301E6" w:rsidP="009301E6">
      <w:pPr>
        <w:jc w:val="center"/>
        <w:rPr>
          <w:b/>
          <w:bCs/>
          <w:sz w:val="22"/>
          <w:szCs w:val="22"/>
        </w:rPr>
      </w:pPr>
    </w:p>
    <w:p w:rsidR="009301E6" w:rsidRDefault="009301E6" w:rsidP="009301E6">
      <w:pPr>
        <w:jc w:val="center"/>
        <w:rPr>
          <w:b/>
          <w:bCs/>
          <w:sz w:val="19"/>
          <w:szCs w:val="19"/>
        </w:rPr>
      </w:pPr>
    </w:p>
    <w:p w:rsidR="009301E6" w:rsidRDefault="009301E6" w:rsidP="009301E6">
      <w:pPr>
        <w:ind w:right="540"/>
        <w:rPr>
          <w:sz w:val="22"/>
          <w:szCs w:val="19"/>
        </w:rPr>
      </w:pPr>
      <w:r>
        <w:rPr>
          <w:sz w:val="22"/>
          <w:szCs w:val="19"/>
        </w:rPr>
        <w:t>Child’s Name: _______________________________________________________________</w:t>
      </w:r>
      <w:r>
        <w:rPr>
          <w:sz w:val="22"/>
          <w:szCs w:val="19"/>
        </w:rPr>
        <w:tab/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Child’s Date of Birth: Month: _______________ Day: __________ Year: _______________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Mother’s Name: ______________________ Father’s Name: __________________________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Address: ___________________________________________ Zip Code: _______________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Phone #: ____________________________ Work: _________________________________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ind w:right="1140"/>
        <w:rPr>
          <w:sz w:val="22"/>
          <w:szCs w:val="19"/>
        </w:rPr>
      </w:pPr>
      <w:r>
        <w:rPr>
          <w:sz w:val="22"/>
          <w:szCs w:val="19"/>
        </w:rPr>
        <w:t>Congregation Affiliation: ______________________________________________________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pStyle w:val="BodyText"/>
        <w:rPr>
          <w:sz w:val="22"/>
          <w:szCs w:val="19"/>
        </w:rPr>
      </w:pPr>
      <w:r>
        <w:rPr>
          <w:sz w:val="22"/>
          <w:szCs w:val="19"/>
        </w:rPr>
        <w:t>Please state your preference for the following sessions. See attached fee schedule for prices.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  <w:u w:val="single"/>
        </w:rPr>
      </w:pPr>
      <w:r>
        <w:rPr>
          <w:b/>
          <w:bCs/>
          <w:sz w:val="22"/>
          <w:szCs w:val="19"/>
          <w:u w:val="single"/>
        </w:rPr>
        <w:t xml:space="preserve">4/5 Year Old Sessions ~ Pre-Kindergarten </w:t>
      </w:r>
      <w:r>
        <w:rPr>
          <w:b/>
          <w:bCs/>
          <w:sz w:val="22"/>
          <w:szCs w:val="19"/>
        </w:rPr>
        <w:tab/>
      </w:r>
      <w:r>
        <w:rPr>
          <w:b/>
          <w:bCs/>
          <w:sz w:val="22"/>
          <w:szCs w:val="19"/>
        </w:rPr>
        <w:tab/>
        <w:t xml:space="preserve">               </w:t>
      </w:r>
      <w:r>
        <w:rPr>
          <w:b/>
          <w:bCs/>
          <w:sz w:val="22"/>
          <w:szCs w:val="19"/>
          <w:u w:val="single"/>
        </w:rPr>
        <w:t>3 Year Old Sessions</w:t>
      </w:r>
    </w:p>
    <w:p w:rsidR="009301E6" w:rsidRDefault="009301E6" w:rsidP="009301E6">
      <w:pPr>
        <w:rPr>
          <w:sz w:val="22"/>
          <w:szCs w:val="19"/>
          <w:u w:val="single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_____ Mon/Wed/Fri</w:t>
      </w:r>
      <w:r>
        <w:rPr>
          <w:sz w:val="22"/>
          <w:szCs w:val="19"/>
        </w:rPr>
        <w:tab/>
        <w:t xml:space="preserve">      8:30am - 11:30am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>_____Mon/Wed/Fri</w:t>
      </w:r>
      <w:r>
        <w:rPr>
          <w:sz w:val="22"/>
          <w:szCs w:val="19"/>
        </w:rPr>
        <w:tab/>
        <w:t xml:space="preserve">    8:30am -11:30am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_____Tues/Thurs</w:t>
      </w:r>
      <w:r>
        <w:rPr>
          <w:sz w:val="22"/>
          <w:szCs w:val="19"/>
        </w:rPr>
        <w:tab/>
        <w:t xml:space="preserve">      8:30am - 11:30am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>_____Tues/Thurs</w:t>
      </w:r>
      <w:r>
        <w:rPr>
          <w:sz w:val="22"/>
          <w:szCs w:val="19"/>
        </w:rPr>
        <w:tab/>
        <w:t xml:space="preserve">    8:30am -11:30am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rPr>
          <w:sz w:val="22"/>
          <w:szCs w:val="19"/>
        </w:rPr>
      </w:pPr>
      <w:r>
        <w:rPr>
          <w:sz w:val="22"/>
          <w:szCs w:val="19"/>
        </w:rPr>
        <w:t>_____ M-F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 xml:space="preserve">      8:30am – 11:30am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pStyle w:val="Heading2"/>
        <w:rPr>
          <w:sz w:val="22"/>
          <w:szCs w:val="19"/>
          <w:u w:val="none"/>
        </w:rPr>
      </w:pPr>
      <w:r>
        <w:rPr>
          <w:b/>
          <w:bCs/>
          <w:sz w:val="22"/>
          <w:szCs w:val="19"/>
        </w:rPr>
        <w:t xml:space="preserve"> Cherubs</w:t>
      </w:r>
      <w:r>
        <w:rPr>
          <w:sz w:val="22"/>
          <w:szCs w:val="19"/>
          <w:u w:val="none"/>
        </w:rPr>
        <w:t xml:space="preserve"> </w:t>
      </w:r>
      <w:r>
        <w:rPr>
          <w:sz w:val="22"/>
          <w:szCs w:val="19"/>
          <w:u w:val="none"/>
        </w:rPr>
        <w:tab/>
        <w:t>$12.00 a day-see cost chart below/Drop In rate $20.00 per day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ind w:right="-1080"/>
        <w:rPr>
          <w:sz w:val="22"/>
          <w:szCs w:val="19"/>
        </w:rPr>
      </w:pPr>
    </w:p>
    <w:p w:rsidR="009301E6" w:rsidRDefault="009301E6" w:rsidP="009301E6">
      <w:pPr>
        <w:ind w:right="-1080"/>
        <w:rPr>
          <w:b/>
          <w:bCs/>
          <w:sz w:val="22"/>
          <w:szCs w:val="19"/>
          <w:u w:val="single"/>
        </w:rPr>
      </w:pPr>
      <w:r>
        <w:rPr>
          <w:sz w:val="22"/>
          <w:szCs w:val="19"/>
        </w:rPr>
        <w:t xml:space="preserve"> </w:t>
      </w:r>
      <w:r>
        <w:rPr>
          <w:b/>
          <w:bCs/>
          <w:sz w:val="22"/>
          <w:szCs w:val="19"/>
          <w:u w:val="single"/>
        </w:rPr>
        <w:t>Mon/Wed/Fri Cherubs</w:t>
      </w:r>
      <w:r>
        <w:rPr>
          <w:sz w:val="22"/>
          <w:szCs w:val="19"/>
        </w:rPr>
        <w:tab/>
        <w:t xml:space="preserve"> 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 xml:space="preserve">            </w:t>
      </w:r>
      <w:r>
        <w:rPr>
          <w:b/>
          <w:bCs/>
          <w:sz w:val="22"/>
          <w:szCs w:val="19"/>
          <w:u w:val="single"/>
        </w:rPr>
        <w:t>Tues/Thurs Cherubs</w:t>
      </w:r>
    </w:p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ind w:right="-1080"/>
        <w:rPr>
          <w:sz w:val="22"/>
          <w:szCs w:val="19"/>
        </w:rPr>
      </w:pPr>
      <w:r>
        <w:rPr>
          <w:sz w:val="22"/>
          <w:szCs w:val="19"/>
        </w:rPr>
        <w:t xml:space="preserve"> ____ Mon</w:t>
      </w:r>
      <w:r>
        <w:rPr>
          <w:sz w:val="22"/>
          <w:szCs w:val="19"/>
        </w:rPr>
        <w:tab/>
        <w:t>____ Wed</w:t>
      </w:r>
      <w:r>
        <w:rPr>
          <w:sz w:val="22"/>
          <w:szCs w:val="19"/>
        </w:rPr>
        <w:tab/>
        <w:t xml:space="preserve">____ Fri 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  <w:t xml:space="preserve">             _____ Tues </w:t>
      </w:r>
      <w:r>
        <w:rPr>
          <w:sz w:val="22"/>
          <w:szCs w:val="19"/>
        </w:rPr>
        <w:tab/>
        <w:t>_____ Thurs</w:t>
      </w:r>
    </w:p>
    <w:p w:rsidR="009301E6" w:rsidRDefault="009301E6" w:rsidP="009301E6">
      <w:pPr>
        <w:ind w:left="-1080"/>
        <w:rPr>
          <w:sz w:val="22"/>
          <w:szCs w:val="19"/>
        </w:rPr>
      </w:pPr>
      <w:r>
        <w:rPr>
          <w:sz w:val="22"/>
          <w:szCs w:val="19"/>
        </w:rPr>
        <w:tab/>
      </w:r>
    </w:p>
    <w:p w:rsidR="009301E6" w:rsidRDefault="009301E6" w:rsidP="009301E6">
      <w:pPr>
        <w:rPr>
          <w:sz w:val="22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692"/>
        <w:gridCol w:w="2692"/>
      </w:tblGrid>
      <w:tr w:rsidR="009301E6" w:rsidTr="006B5FA0">
        <w:tc>
          <w:tcPr>
            <w:tcW w:w="2988" w:type="dxa"/>
          </w:tcPr>
          <w:p w:rsidR="009301E6" w:rsidRDefault="009301E6" w:rsidP="006B5FA0">
            <w:pPr>
              <w:jc w:val="center"/>
              <w:rPr>
                <w:b/>
                <w:bCs/>
                <w:sz w:val="18"/>
                <w:szCs w:val="19"/>
              </w:rPr>
            </w:pPr>
            <w:r>
              <w:rPr>
                <w:b/>
                <w:bCs/>
                <w:sz w:val="18"/>
                <w:szCs w:val="19"/>
              </w:rPr>
              <w:t>Number of Days Attending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b/>
                <w:bCs/>
                <w:sz w:val="18"/>
                <w:szCs w:val="19"/>
              </w:rPr>
            </w:pPr>
            <w:r>
              <w:rPr>
                <w:b/>
                <w:bCs/>
                <w:sz w:val="18"/>
                <w:szCs w:val="19"/>
              </w:rPr>
              <w:t>Equals Days Per Month</w:t>
            </w:r>
          </w:p>
        </w:tc>
        <w:tc>
          <w:tcPr>
            <w:tcW w:w="2692" w:type="dxa"/>
          </w:tcPr>
          <w:p w:rsidR="009301E6" w:rsidRDefault="009301E6" w:rsidP="006B5FA0">
            <w:pPr>
              <w:pStyle w:val="Heading5"/>
              <w:framePr w:hSpace="0" w:wrap="auto" w:vAnchor="margin" w:hAnchor="text" w:yAlign="inline"/>
              <w:rPr>
                <w:sz w:val="18"/>
              </w:rPr>
            </w:pPr>
            <w:r>
              <w:rPr>
                <w:sz w:val="18"/>
              </w:rPr>
              <w:t xml:space="preserve">Total Additional Cost </w:t>
            </w: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Month to Tuition</w:t>
            </w:r>
          </w:p>
        </w:tc>
      </w:tr>
      <w:tr w:rsidR="009301E6" w:rsidTr="006B5FA0">
        <w:tc>
          <w:tcPr>
            <w:tcW w:w="2988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$48.00</w:t>
            </w:r>
          </w:p>
        </w:tc>
      </w:tr>
      <w:tr w:rsidR="009301E6" w:rsidTr="006B5FA0">
        <w:tc>
          <w:tcPr>
            <w:tcW w:w="2988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$96.00</w:t>
            </w:r>
          </w:p>
        </w:tc>
      </w:tr>
      <w:tr w:rsidR="009301E6" w:rsidTr="006B5FA0">
        <w:tc>
          <w:tcPr>
            <w:tcW w:w="2988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</w:t>
            </w:r>
          </w:p>
        </w:tc>
        <w:tc>
          <w:tcPr>
            <w:tcW w:w="2692" w:type="dxa"/>
          </w:tcPr>
          <w:p w:rsidR="009301E6" w:rsidRDefault="009301E6" w:rsidP="006B5FA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$144.00</w:t>
            </w:r>
          </w:p>
        </w:tc>
      </w:tr>
    </w:tbl>
    <w:p w:rsidR="009301E6" w:rsidRDefault="009301E6" w:rsidP="009301E6">
      <w:pPr>
        <w:rPr>
          <w:sz w:val="22"/>
          <w:szCs w:val="19"/>
        </w:rPr>
      </w:pPr>
    </w:p>
    <w:p w:rsidR="009301E6" w:rsidRDefault="009301E6" w:rsidP="009301E6">
      <w:pPr>
        <w:pStyle w:val="Heading3"/>
        <w:rPr>
          <w:sz w:val="22"/>
          <w:szCs w:val="25"/>
        </w:rPr>
      </w:pPr>
    </w:p>
    <w:p w:rsidR="009301E6" w:rsidRDefault="009301E6" w:rsidP="009301E6">
      <w:pPr>
        <w:pStyle w:val="Heading3"/>
        <w:rPr>
          <w:sz w:val="22"/>
          <w:szCs w:val="25"/>
        </w:rPr>
      </w:pPr>
    </w:p>
    <w:p w:rsidR="009301E6" w:rsidRDefault="009301E6" w:rsidP="009301E6">
      <w:pPr>
        <w:pStyle w:val="Heading3"/>
        <w:rPr>
          <w:sz w:val="22"/>
          <w:szCs w:val="25"/>
        </w:rPr>
      </w:pPr>
    </w:p>
    <w:p w:rsidR="009301E6" w:rsidRDefault="009301E6" w:rsidP="009301E6">
      <w:pPr>
        <w:pStyle w:val="Heading3"/>
        <w:rPr>
          <w:sz w:val="22"/>
          <w:szCs w:val="25"/>
        </w:rPr>
      </w:pPr>
    </w:p>
    <w:p w:rsidR="009301E6" w:rsidRDefault="009301E6" w:rsidP="009301E6">
      <w:pPr>
        <w:pStyle w:val="Heading3"/>
        <w:rPr>
          <w:sz w:val="22"/>
          <w:szCs w:val="25"/>
        </w:rPr>
      </w:pPr>
    </w:p>
    <w:p w:rsidR="009301E6" w:rsidRDefault="009301E6" w:rsidP="009301E6">
      <w:pPr>
        <w:pStyle w:val="Heading3"/>
        <w:tabs>
          <w:tab w:val="left" w:pos="-900"/>
        </w:tabs>
        <w:ind w:left="-900"/>
        <w:rPr>
          <w:sz w:val="20"/>
          <w:szCs w:val="21"/>
        </w:rPr>
      </w:pPr>
      <w:r>
        <w:rPr>
          <w:sz w:val="22"/>
          <w:szCs w:val="25"/>
        </w:rPr>
        <w:t xml:space="preserve">              Registration Fee</w:t>
      </w:r>
      <w:r>
        <w:rPr>
          <w:sz w:val="22"/>
          <w:szCs w:val="19"/>
        </w:rPr>
        <w:t>:</w:t>
      </w:r>
      <w:r>
        <w:rPr>
          <w:sz w:val="20"/>
          <w:szCs w:val="19"/>
        </w:rPr>
        <w:t xml:space="preserve"> </w:t>
      </w:r>
      <w:r>
        <w:rPr>
          <w:sz w:val="20"/>
          <w:szCs w:val="21"/>
        </w:rPr>
        <w:t>A $100.00 non-refundable registration fee is required when returning this form.</w:t>
      </w:r>
    </w:p>
    <w:p w:rsidR="009301E6" w:rsidRDefault="009301E6" w:rsidP="009301E6"/>
    <w:p w:rsidR="009301E6" w:rsidRDefault="009301E6" w:rsidP="009301E6">
      <w:pPr>
        <w:rPr>
          <w:sz w:val="20"/>
          <w:szCs w:val="23"/>
        </w:rPr>
      </w:pPr>
    </w:p>
    <w:p w:rsidR="009301E6" w:rsidRDefault="009301E6" w:rsidP="009301E6">
      <w:pPr>
        <w:rPr>
          <w:sz w:val="20"/>
          <w:szCs w:val="23"/>
        </w:rPr>
      </w:pPr>
      <w:r>
        <w:rPr>
          <w:sz w:val="20"/>
          <w:szCs w:val="23"/>
        </w:rPr>
        <w:t>_________________________________________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_______________</w:t>
      </w:r>
    </w:p>
    <w:p w:rsidR="009301E6" w:rsidRDefault="009301E6" w:rsidP="009301E6">
      <w:pPr>
        <w:rPr>
          <w:sz w:val="22"/>
          <w:szCs w:val="23"/>
        </w:rPr>
      </w:pPr>
      <w:r>
        <w:rPr>
          <w:sz w:val="20"/>
          <w:szCs w:val="23"/>
        </w:rPr>
        <w:tab/>
      </w:r>
      <w:r>
        <w:rPr>
          <w:sz w:val="20"/>
          <w:szCs w:val="23"/>
        </w:rPr>
        <w:tab/>
        <w:t>Parent’s Signature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>
        <w:rPr>
          <w:sz w:val="20"/>
          <w:szCs w:val="23"/>
        </w:rPr>
        <w:tab/>
        <w:t>Date</w:t>
      </w:r>
    </w:p>
    <w:p w:rsidR="009301E6" w:rsidRDefault="009301E6" w:rsidP="009301E6">
      <w:pPr>
        <w:rPr>
          <w:sz w:val="22"/>
          <w:szCs w:val="23"/>
        </w:rPr>
      </w:pPr>
    </w:p>
    <w:p w:rsidR="009301E6" w:rsidRDefault="009301E6" w:rsidP="009301E6">
      <w:pPr>
        <w:rPr>
          <w:sz w:val="22"/>
          <w:szCs w:val="23"/>
        </w:rPr>
      </w:pPr>
      <w:r>
        <w:rPr>
          <w:noProof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C1EC" wp14:editId="536A7192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3790950" cy="800100"/>
                <wp:effectExtent l="5715" t="571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E6" w:rsidRDefault="009301E6" w:rsidP="009301E6">
                            <w:pPr>
                              <w:pStyle w:val="Heading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For Office Use Only</w:t>
                            </w:r>
                          </w:p>
                          <w:p w:rsidR="009301E6" w:rsidRDefault="009301E6" w:rsidP="009301E6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9301E6" w:rsidRDefault="009301E6" w:rsidP="009301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Date Received: ___________________________________________________</w:t>
                            </w:r>
                          </w:p>
                          <w:p w:rsidR="009301E6" w:rsidRDefault="009301E6" w:rsidP="009301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301E6" w:rsidRDefault="009301E6" w:rsidP="009301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301E6" w:rsidRDefault="009301E6" w:rsidP="009301E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Check# or Cash Receipt#:___________________________________________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6C1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7pt;margin-top:2.9pt;width:29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1LAIAAFAEAAAOAAAAZHJzL2Uyb0RvYy54bWysVNuO0zAQfUfiHyy/06SlZbdV09XSZRHS&#10;cpF2+QDHcRILx2PGbpPy9YydbomAJ0QrWR7P+PjMmZlsb4bOsKNCr8EWfD7LOVNWQqVtU/CvT/ev&#10;rjnzQdhKGLCq4Cfl+c3u5Ytt7zZqAS2YSiEjEOs3vSt4G4LbZJmXreqEn4FTlpw1YCcCmdhkFYqe&#10;0DuTLfL8TdYDVg5BKu/p9G508l3Cr2slw+e69iowU3DiFtKKaS3jmu22YtOgcK2WZxriH1h0Qlt6&#10;9AJ1J4JgB9R/QHVaIniow0xCl0Fda6lSDpTNPP8tm8dWOJVyIXG8u8jk/x+s/HT8gkxXVDvOrOio&#10;RE9qCOwtDGwe1emd31DQo6OwMNBxjIyZevcA8ptnFvatsI26RYS+VaIidulmNrk64vgIUvYfoaJn&#10;xCFAAhpq7CIgicEInap0ulQmUpF0+Ppqna9X5JLku85JqlS6TGyebzv04b2CjsVNwZEqn9DF8cEH&#10;yoNCn0MSezC6utfGJAObcm+QHQV1yT6P/5g6XfHTMGNZX/D1arEaBZj6/BQiT7+/QXQ6ULsb3aUs&#10;KGxswCjbO1ulZgxCm3FP7xtLNKKOUbpRxDCUw7kuJVQnUhRhbGsaQ9q0gD8466mlC+6/HwQqzswH&#10;S1VZz5fLOAPJWK6uFmTg1FNOPcJKgip44Gzc7sM4NweHumnppbEPLNxSJWudRI5UR1Zn3tS2Scjz&#10;iMW5mNop6teHYPcTAAD//wMAUEsDBBQABgAIAAAAIQBpFuPv3AAAAAgBAAAPAAAAZHJzL2Rvd25y&#10;ZXYueG1sTI9BT4NAFITvJv6HzTPxZpdW27TI0hiSRj0ZKd4X9hWo7FvCLgX/vc9TPU5mMvNNsp9t&#10;Jy44+NaRguUiAoFUOdNSraA4Hh62IHzQZHTnCBX8oId9enuT6Ni4iT7xkodacAn5WCtoQuhjKX3V&#10;oNV+4Xok9k5usDqwHGppBj1xue3kKoo20uqWeKHRPWYNVt/5aBW8j+fKlV9l9NpnNvuY8uLteCiU&#10;ur+bX55BBJzDNQx/+IwOKTOVbiTjRadgt37ipII1H2B7s1uxLjn3uNyCTBP5/0D6CwAA//8DAFBL&#10;AQItABQABgAIAAAAIQC2gziS/gAAAOEBAAATAAAAAAAAAAAAAAAAAAAAAABbQ29udGVudF9UeXBl&#10;c10ueG1sUEsBAi0AFAAGAAgAAAAhADj9If/WAAAAlAEAAAsAAAAAAAAAAAAAAAAALwEAAF9yZWxz&#10;Ly5yZWxzUEsBAi0AFAAGAAgAAAAhAEQXNfUsAgAAUAQAAA4AAAAAAAAAAAAAAAAALgIAAGRycy9l&#10;Mm9Eb2MueG1sUEsBAi0AFAAGAAgAAAAhAGkW4+/cAAAACAEAAA8AAAAAAAAAAAAAAAAAhgQAAGRy&#10;cy9kb3ducmV2LnhtbFBLBQYAAAAABAAEAPMAAACPBQAAAAA=&#10;" fillcolor="silver">
                <v:textbox>
                  <w:txbxContent>
                    <w:p w:rsidR="009301E6" w:rsidRDefault="009301E6" w:rsidP="009301E6">
                      <w:pPr>
                        <w:pStyle w:val="Heading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For Office Use Only</w:t>
                      </w:r>
                    </w:p>
                    <w:p w:rsidR="009301E6" w:rsidRDefault="009301E6" w:rsidP="009301E6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9301E6" w:rsidRDefault="009301E6" w:rsidP="009301E6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Date Received: ___________________________________________________</w:t>
                      </w:r>
                    </w:p>
                    <w:p w:rsidR="009301E6" w:rsidRDefault="009301E6" w:rsidP="009301E6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301E6" w:rsidRDefault="009301E6" w:rsidP="009301E6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9301E6" w:rsidRDefault="009301E6" w:rsidP="009301E6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Check# or Cash Receipt#:___________________________________________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01E6" w:rsidRDefault="009301E6" w:rsidP="009301E6">
      <w:pPr>
        <w:rPr>
          <w:b/>
          <w:bCs/>
          <w:sz w:val="22"/>
          <w:szCs w:val="21"/>
        </w:rPr>
      </w:pPr>
    </w:p>
    <w:p w:rsidR="009301E6" w:rsidRDefault="009301E6" w:rsidP="009301E6"/>
    <w:p w:rsidR="009301E6" w:rsidRDefault="009301E6" w:rsidP="009301E6"/>
    <w:p w:rsidR="009301E6" w:rsidRDefault="009301E6" w:rsidP="009301E6"/>
    <w:p w:rsidR="009301E6" w:rsidRDefault="009301E6" w:rsidP="009301E6">
      <w:pPr>
        <w:jc w:val="center"/>
      </w:pPr>
    </w:p>
    <w:p w:rsidR="009301E6" w:rsidRDefault="009301E6" w:rsidP="009301E6">
      <w:r>
        <w:t xml:space="preserve">                      ____      </w:t>
      </w:r>
      <w:r w:rsidRPr="00DF4AFA">
        <w:rPr>
          <w:sz w:val="32"/>
          <w:szCs w:val="32"/>
        </w:rPr>
        <w:t>I am interested in summer school</w:t>
      </w:r>
    </w:p>
    <w:p w:rsidR="009301E6" w:rsidRDefault="009301E6" w:rsidP="009301E6"/>
    <w:p w:rsidR="009301E6" w:rsidRDefault="009301E6" w:rsidP="009301E6"/>
    <w:p w:rsidR="00140FAB" w:rsidRDefault="00140FAB"/>
    <w:sectPr w:rsidR="00140FAB" w:rsidSect="008E5513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6"/>
    <w:rsid w:val="0000210A"/>
    <w:rsid w:val="0000383A"/>
    <w:rsid w:val="0001418A"/>
    <w:rsid w:val="0001594E"/>
    <w:rsid w:val="000379B2"/>
    <w:rsid w:val="000414C6"/>
    <w:rsid w:val="00054990"/>
    <w:rsid w:val="000803D0"/>
    <w:rsid w:val="000A1ADA"/>
    <w:rsid w:val="000A2EF0"/>
    <w:rsid w:val="000B57AF"/>
    <w:rsid w:val="000B5C7F"/>
    <w:rsid w:val="000D0CE3"/>
    <w:rsid w:val="000E0165"/>
    <w:rsid w:val="000E44CC"/>
    <w:rsid w:val="00102002"/>
    <w:rsid w:val="00110972"/>
    <w:rsid w:val="00111EBC"/>
    <w:rsid w:val="001204C4"/>
    <w:rsid w:val="00120E4F"/>
    <w:rsid w:val="001244A5"/>
    <w:rsid w:val="00125E18"/>
    <w:rsid w:val="00140FAB"/>
    <w:rsid w:val="001617E8"/>
    <w:rsid w:val="00167252"/>
    <w:rsid w:val="00175606"/>
    <w:rsid w:val="001765B9"/>
    <w:rsid w:val="001854E4"/>
    <w:rsid w:val="001A283D"/>
    <w:rsid w:val="001A2F29"/>
    <w:rsid w:val="001B1A99"/>
    <w:rsid w:val="001B4015"/>
    <w:rsid w:val="001D3479"/>
    <w:rsid w:val="001E2D1F"/>
    <w:rsid w:val="0020305C"/>
    <w:rsid w:val="002527BF"/>
    <w:rsid w:val="00264BA7"/>
    <w:rsid w:val="002763A3"/>
    <w:rsid w:val="002A4552"/>
    <w:rsid w:val="002B6658"/>
    <w:rsid w:val="002C55F5"/>
    <w:rsid w:val="002C780B"/>
    <w:rsid w:val="002E06B9"/>
    <w:rsid w:val="0030401C"/>
    <w:rsid w:val="00315738"/>
    <w:rsid w:val="003208FC"/>
    <w:rsid w:val="00325053"/>
    <w:rsid w:val="00325640"/>
    <w:rsid w:val="00327536"/>
    <w:rsid w:val="00331671"/>
    <w:rsid w:val="003323B4"/>
    <w:rsid w:val="003334E3"/>
    <w:rsid w:val="0034571E"/>
    <w:rsid w:val="0038795C"/>
    <w:rsid w:val="003B5747"/>
    <w:rsid w:val="003B5D0F"/>
    <w:rsid w:val="003C386D"/>
    <w:rsid w:val="003C6ADA"/>
    <w:rsid w:val="003D0E7A"/>
    <w:rsid w:val="003D7754"/>
    <w:rsid w:val="003E0F76"/>
    <w:rsid w:val="003E42F3"/>
    <w:rsid w:val="003F2D7E"/>
    <w:rsid w:val="003F4FC2"/>
    <w:rsid w:val="00421A2D"/>
    <w:rsid w:val="004468C3"/>
    <w:rsid w:val="00467E46"/>
    <w:rsid w:val="004A57B4"/>
    <w:rsid w:val="004A6342"/>
    <w:rsid w:val="004A669C"/>
    <w:rsid w:val="004E2E31"/>
    <w:rsid w:val="004E7220"/>
    <w:rsid w:val="00514D78"/>
    <w:rsid w:val="00516391"/>
    <w:rsid w:val="00531DB5"/>
    <w:rsid w:val="005419E2"/>
    <w:rsid w:val="0054760B"/>
    <w:rsid w:val="0054797E"/>
    <w:rsid w:val="00565BD4"/>
    <w:rsid w:val="00574D3D"/>
    <w:rsid w:val="00577732"/>
    <w:rsid w:val="0058038D"/>
    <w:rsid w:val="005B7FDD"/>
    <w:rsid w:val="005C2F6B"/>
    <w:rsid w:val="005E1406"/>
    <w:rsid w:val="005E3222"/>
    <w:rsid w:val="005E68C6"/>
    <w:rsid w:val="006012D3"/>
    <w:rsid w:val="0061656D"/>
    <w:rsid w:val="00620F6D"/>
    <w:rsid w:val="006264DB"/>
    <w:rsid w:val="0064772A"/>
    <w:rsid w:val="00652504"/>
    <w:rsid w:val="006A43D7"/>
    <w:rsid w:val="006B3D85"/>
    <w:rsid w:val="006B6E0F"/>
    <w:rsid w:val="006C39D4"/>
    <w:rsid w:val="006C5BE6"/>
    <w:rsid w:val="006E0A00"/>
    <w:rsid w:val="006E4B35"/>
    <w:rsid w:val="00707759"/>
    <w:rsid w:val="007272AF"/>
    <w:rsid w:val="00762527"/>
    <w:rsid w:val="00770B32"/>
    <w:rsid w:val="00777D8D"/>
    <w:rsid w:val="00782084"/>
    <w:rsid w:val="007C3C0D"/>
    <w:rsid w:val="007C7CE0"/>
    <w:rsid w:val="007D0088"/>
    <w:rsid w:val="007D75CD"/>
    <w:rsid w:val="007E596A"/>
    <w:rsid w:val="008104F6"/>
    <w:rsid w:val="00815BA5"/>
    <w:rsid w:val="00820378"/>
    <w:rsid w:val="00821D9D"/>
    <w:rsid w:val="0084050B"/>
    <w:rsid w:val="00850BEC"/>
    <w:rsid w:val="00856352"/>
    <w:rsid w:val="008702CB"/>
    <w:rsid w:val="008948DE"/>
    <w:rsid w:val="008A76DD"/>
    <w:rsid w:val="008B19EA"/>
    <w:rsid w:val="008B57A8"/>
    <w:rsid w:val="008C1DF3"/>
    <w:rsid w:val="00901332"/>
    <w:rsid w:val="00905751"/>
    <w:rsid w:val="00920A1F"/>
    <w:rsid w:val="00923A10"/>
    <w:rsid w:val="009301E6"/>
    <w:rsid w:val="00957B9C"/>
    <w:rsid w:val="0099758A"/>
    <w:rsid w:val="009C6573"/>
    <w:rsid w:val="009E50C0"/>
    <w:rsid w:val="009F28AE"/>
    <w:rsid w:val="009F746C"/>
    <w:rsid w:val="00A0240A"/>
    <w:rsid w:val="00A25273"/>
    <w:rsid w:val="00A25339"/>
    <w:rsid w:val="00A25E2F"/>
    <w:rsid w:val="00A375CC"/>
    <w:rsid w:val="00A465DA"/>
    <w:rsid w:val="00A54342"/>
    <w:rsid w:val="00A61C22"/>
    <w:rsid w:val="00AA4DBD"/>
    <w:rsid w:val="00AB19D0"/>
    <w:rsid w:val="00AB270E"/>
    <w:rsid w:val="00AB5BC3"/>
    <w:rsid w:val="00AC4BA0"/>
    <w:rsid w:val="00AE0F4D"/>
    <w:rsid w:val="00AE2BD6"/>
    <w:rsid w:val="00AF1DF9"/>
    <w:rsid w:val="00AF5A39"/>
    <w:rsid w:val="00B2650B"/>
    <w:rsid w:val="00B45579"/>
    <w:rsid w:val="00B70A83"/>
    <w:rsid w:val="00B7486B"/>
    <w:rsid w:val="00B96146"/>
    <w:rsid w:val="00BF5B39"/>
    <w:rsid w:val="00C0213F"/>
    <w:rsid w:val="00C02DCE"/>
    <w:rsid w:val="00C125FF"/>
    <w:rsid w:val="00C4324A"/>
    <w:rsid w:val="00C576F9"/>
    <w:rsid w:val="00C70909"/>
    <w:rsid w:val="00C90AAD"/>
    <w:rsid w:val="00C9423C"/>
    <w:rsid w:val="00C97EB2"/>
    <w:rsid w:val="00CA464C"/>
    <w:rsid w:val="00CA7553"/>
    <w:rsid w:val="00CD42D2"/>
    <w:rsid w:val="00CF5409"/>
    <w:rsid w:val="00D27938"/>
    <w:rsid w:val="00D4111A"/>
    <w:rsid w:val="00D47E70"/>
    <w:rsid w:val="00D518ED"/>
    <w:rsid w:val="00D6171B"/>
    <w:rsid w:val="00D87463"/>
    <w:rsid w:val="00DA2649"/>
    <w:rsid w:val="00DB135A"/>
    <w:rsid w:val="00DE012C"/>
    <w:rsid w:val="00DE7239"/>
    <w:rsid w:val="00E13B5F"/>
    <w:rsid w:val="00E21CA9"/>
    <w:rsid w:val="00E302DE"/>
    <w:rsid w:val="00E5196D"/>
    <w:rsid w:val="00E522C9"/>
    <w:rsid w:val="00E539BE"/>
    <w:rsid w:val="00E93CC7"/>
    <w:rsid w:val="00EA45C6"/>
    <w:rsid w:val="00EA78CA"/>
    <w:rsid w:val="00EB27B9"/>
    <w:rsid w:val="00EB46E9"/>
    <w:rsid w:val="00ED341D"/>
    <w:rsid w:val="00EE70B6"/>
    <w:rsid w:val="00F04858"/>
    <w:rsid w:val="00F07918"/>
    <w:rsid w:val="00F36A2D"/>
    <w:rsid w:val="00F442E2"/>
    <w:rsid w:val="00F62F8D"/>
    <w:rsid w:val="00F74E98"/>
    <w:rsid w:val="00F75C11"/>
    <w:rsid w:val="00F77D3C"/>
    <w:rsid w:val="00F9329C"/>
    <w:rsid w:val="00FE1A83"/>
    <w:rsid w:val="00FE44A1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79EC-35F8-4A81-A0CC-86F46FF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01E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301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9301E6"/>
    <w:pPr>
      <w:keepNext/>
      <w:outlineLvl w:val="2"/>
    </w:pPr>
    <w:rPr>
      <w:b/>
      <w:bCs/>
      <w:sz w:val="28"/>
      <w:szCs w:val="23"/>
    </w:rPr>
  </w:style>
  <w:style w:type="paragraph" w:styleId="Heading4">
    <w:name w:val="heading 4"/>
    <w:basedOn w:val="Normal"/>
    <w:next w:val="Normal"/>
    <w:link w:val="Heading4Char"/>
    <w:qFormat/>
    <w:rsid w:val="009301E6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301E6"/>
    <w:pPr>
      <w:keepNext/>
      <w:framePr w:hSpace="180" w:wrap="around" w:vAnchor="text" w:hAnchor="margin" w:y="62"/>
      <w:jc w:val="center"/>
      <w:outlineLvl w:val="4"/>
    </w:pPr>
    <w:rPr>
      <w:b/>
      <w:bCs/>
      <w:sz w:val="16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301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01E6"/>
    <w:rPr>
      <w:rFonts w:ascii="Times New Roman" w:eastAsia="Times New Roman" w:hAnsi="Times New Roman" w:cs="Times New Roman"/>
      <w:b/>
      <w:bCs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9301E6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301E6"/>
    <w:rPr>
      <w:rFonts w:ascii="Times New Roman" w:eastAsia="Times New Roman" w:hAnsi="Times New Roman" w:cs="Times New Roman"/>
      <w:b/>
      <w:bCs/>
      <w:sz w:val="16"/>
      <w:szCs w:val="19"/>
    </w:rPr>
  </w:style>
  <w:style w:type="paragraph" w:styleId="Title">
    <w:name w:val="Title"/>
    <w:basedOn w:val="Normal"/>
    <w:link w:val="TitleChar"/>
    <w:qFormat/>
    <w:rsid w:val="009301E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301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9301E6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9301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9301E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301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1</cp:revision>
  <dcterms:created xsi:type="dcterms:W3CDTF">2016-01-07T17:14:00Z</dcterms:created>
  <dcterms:modified xsi:type="dcterms:W3CDTF">2016-01-07T17:16:00Z</dcterms:modified>
</cp:coreProperties>
</file>